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Meeting </w:t>
            </w:r>
            <w:r w:rsidR="007E1A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Minutes</w:t>
            </w:r>
            <w:bookmarkStart w:id="0" w:name="_GoBack"/>
            <w:bookmarkEnd w:id="0"/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AF7BA3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367ABA">
        <w:rPr>
          <w:rFonts w:ascii="Times New Roman" w:eastAsia="Times New Roman" w:hAnsi="Times New Roman" w:cs="Times New Roman"/>
          <w:sz w:val="24"/>
          <w:szCs w:val="24"/>
        </w:rPr>
        <w:t>October 4th</w:t>
      </w:r>
      <w:r w:rsidR="00DD3B0A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Time:  </w:t>
      </w:r>
      <w:r w:rsidR="00367ABA">
        <w:rPr>
          <w:rFonts w:ascii="Times New Roman" w:eastAsia="Times New Roman" w:hAnsi="Times New Roman" w:cs="Times New Roman"/>
          <w:sz w:val="24"/>
          <w:szCs w:val="24"/>
        </w:rPr>
        <w:t>9:00am</w:t>
      </w:r>
    </w:p>
    <w:p w:rsidR="00367ABA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Location: 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Meeting held on the </w:t>
      </w:r>
      <w:proofErr w:type="spellStart"/>
      <w:r w:rsidR="007B4E23"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 Campus in the Multipurpose Room</w:t>
      </w:r>
      <w:r w:rsidR="00367ABA">
        <w:rPr>
          <w:rFonts w:ascii="Times New Roman" w:eastAsia="Times New Roman" w:hAnsi="Times New Roman" w:cs="Times New Roman"/>
          <w:sz w:val="24"/>
          <w:szCs w:val="24"/>
        </w:rPr>
        <w:t xml:space="preserve"> combined with the </w:t>
      </w:r>
    </w:p>
    <w:p w:rsidR="00F46760" w:rsidRDefault="0036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Principals Chat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  M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>also held remotely via WebEx</w:t>
      </w:r>
    </w:p>
    <w:p w:rsidR="00F46760" w:rsidRDefault="007B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WebEx Link: </w:t>
      </w:r>
      <w:r w:rsidR="00367ABA" w:rsidRPr="00367ABA">
        <w:rPr>
          <w:rFonts w:ascii="Times New Roman" w:eastAsia="Times New Roman" w:hAnsi="Times New Roman" w:cs="Times New Roman"/>
          <w:sz w:val="24"/>
          <w:szCs w:val="24"/>
        </w:rPr>
        <w:t>https://unlv.webex.com/unlv/j.php?MTID=m854ab543796923ddb3b077e152092392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7B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AD7C12" wp14:editId="617DA663">
                <wp:simplePos x="0" y="0"/>
                <wp:positionH relativeFrom="column">
                  <wp:posOffset>4190</wp:posOffset>
                </wp:positionH>
                <wp:positionV relativeFrom="paragraph">
                  <wp:posOffset>4750</wp:posOffset>
                </wp:positionV>
                <wp:extent cx="5994400" cy="27940"/>
                <wp:effectExtent l="0" t="0" r="25400" b="292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5994400" cy="279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35pt;margin-top:.35pt;width:472pt;height:2.2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" strokecolor="#2f5496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E23" w:rsidRDefault="00BC21F3" w:rsidP="007B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  <w:r w:rsidR="005E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9:00am</w:t>
      </w:r>
    </w:p>
    <w:p w:rsidR="007B4E23" w:rsidRDefault="00BC21F3" w:rsidP="007B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4E23"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93241C" w:rsidRPr="005E7ADF" w:rsidRDefault="00BC21F3" w:rsidP="00367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23"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:rsidR="005E7ADF" w:rsidRDefault="005E7ADF" w:rsidP="005E7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ADF">
        <w:drawing>
          <wp:inline distT="0" distB="0" distL="0" distR="0">
            <wp:extent cx="343090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BA" w:rsidRPr="00367ABA" w:rsidRDefault="00367ABA" w:rsidP="00367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ADF" w:rsidRDefault="005E7ADF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Principal provided updates and announcements</w:t>
      </w:r>
    </w:p>
    <w:p w:rsidR="005E7ADF" w:rsidRDefault="005E7ADF" w:rsidP="005E7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Pr="001E5C36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E5C36">
        <w:rPr>
          <w:rFonts w:ascii="Times New Roman" w:eastAsia="Times New Roman" w:hAnsi="Times New Roman" w:cs="Times New Roman"/>
          <w:sz w:val="24"/>
          <w:szCs w:val="24"/>
        </w:rPr>
        <w:t>Updates</w:t>
      </w:r>
    </w:p>
    <w:p w:rsidR="007B4E23" w:rsidRDefault="00367ABA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 Event: Food truck on the teacher workday 9/2 was a success!</w:t>
      </w:r>
    </w:p>
    <w:p w:rsidR="00367ABA" w:rsidRPr="00E35F56" w:rsidRDefault="00367ABA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Update: While we can’t have a “permanent” crosswalk, we have done all we can to help identify where parents/kids can cross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  <w:r w:rsidR="0093241C">
        <w:rPr>
          <w:rFonts w:ascii="Times New Roman" w:eastAsia="Times New Roman" w:hAnsi="Times New Roman" w:cs="Times New Roman"/>
          <w:sz w:val="24"/>
          <w:szCs w:val="24"/>
        </w:rPr>
        <w:t>/Suggested Activities</w:t>
      </w:r>
    </w:p>
    <w:p w:rsidR="00F46760" w:rsidRPr="00F72CCC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AF7BA3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230086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086">
        <w:rPr>
          <w:rFonts w:ascii="Times New Roman" w:eastAsia="Times New Roman" w:hAnsi="Times New Roman" w:cs="Times New Roman"/>
          <w:sz w:val="24"/>
          <w:szCs w:val="24"/>
        </w:rPr>
        <w:t>1st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086">
        <w:rPr>
          <w:rFonts w:ascii="Times New Roman" w:eastAsia="Times New Roman" w:hAnsi="Times New Roman" w:cs="Times New Roman"/>
          <w:sz w:val="24"/>
          <w:szCs w:val="24"/>
        </w:rPr>
        <w:t>time TBA</w:t>
      </w:r>
    </w:p>
    <w:sectPr w:rsidR="00F46760" w:rsidRPr="00F72CCC" w:rsidSect="007B4E23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0F730C"/>
    <w:rsid w:val="001E5C36"/>
    <w:rsid w:val="00230086"/>
    <w:rsid w:val="002B6883"/>
    <w:rsid w:val="00367ABA"/>
    <w:rsid w:val="00443BA8"/>
    <w:rsid w:val="004B3529"/>
    <w:rsid w:val="004E62EA"/>
    <w:rsid w:val="005E7ADF"/>
    <w:rsid w:val="007977D8"/>
    <w:rsid w:val="007B4E23"/>
    <w:rsid w:val="007D5999"/>
    <w:rsid w:val="007E1A47"/>
    <w:rsid w:val="0093241C"/>
    <w:rsid w:val="00AF7BA3"/>
    <w:rsid w:val="00B25649"/>
    <w:rsid w:val="00BC21F3"/>
    <w:rsid w:val="00DD3B0A"/>
    <w:rsid w:val="00E35F56"/>
    <w:rsid w:val="00F46760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2</cp:revision>
  <dcterms:created xsi:type="dcterms:W3CDTF">2022-12-16T18:42:00Z</dcterms:created>
  <dcterms:modified xsi:type="dcterms:W3CDTF">2022-12-16T18:42:00Z</dcterms:modified>
</cp:coreProperties>
</file>